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B911A31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88101B">
        <w:rPr>
          <w:b/>
          <w:bCs/>
        </w:rPr>
        <w:t>9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36C91F77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DB3767">
        <w:rPr>
          <w:rFonts w:ascii="Tahoma" w:hAnsi="Tahoma" w:cs="Tahoma"/>
          <w:b/>
          <w:sz w:val="20"/>
          <w:szCs w:val="20"/>
        </w:rPr>
        <w:t>CAPACITACIÓNES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PROYECTO SALUD Y BIENESTAR COMUNITARIO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  <w:r w:rsidR="0088101B">
        <w:rPr>
          <w:rFonts w:ascii="Tahoma" w:hAnsi="Tahoma" w:cs="Tahoma"/>
          <w:b/>
          <w:sz w:val="20"/>
          <w:szCs w:val="20"/>
        </w:rPr>
        <w:t xml:space="preserve"> 2DA RONDA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44D203EB" w:rsidR="00C33D9A" w:rsidRPr="00E046AF" w:rsidRDefault="0088101B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Estatal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6E29E5C" w:rsidR="00E046AF" w:rsidRPr="00A54BB3" w:rsidRDefault="007E63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0A2F2A37" w:rsidR="00E046AF" w:rsidRDefault="0088101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33536F25" w:rsidR="00E046AF" w:rsidRDefault="0088101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7E637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3827"/>
        <w:gridCol w:w="2410"/>
        <w:gridCol w:w="1417"/>
        <w:gridCol w:w="1276"/>
      </w:tblGrid>
      <w:tr w:rsidR="00DB3767" w:rsidRPr="00DB3767" w14:paraId="10DE1FC6" w14:textId="77777777" w:rsidTr="00DB376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74F452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CD961A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0432A5" w14:textId="12E3CED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17BD8D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CFD3B8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F9F950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DB3767" w:rsidRPr="00DB3767" w14:paraId="7E5A62B8" w14:textId="77777777" w:rsidTr="00DB3767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AC4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A26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3D5" w14:textId="468B069F" w:rsidR="00DB3767" w:rsidRPr="00DB3767" w:rsidRDefault="00DB3767" w:rsidP="00DB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Capacitaciones fotografía, diseño floral y redes sociales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12A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518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A02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46F9A7AB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E6F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041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B0" w14:textId="418E2849" w:rsidR="00DB3767" w:rsidRPr="00DB3767" w:rsidRDefault="00DB3767" w:rsidP="00DB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de cultura y construcción de paz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452B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66D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28F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13E88DE5" w14:textId="77777777" w:rsidTr="00DB3767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E4A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E8C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FD5" w14:textId="38627079" w:rsidR="00DB3767" w:rsidRPr="00DB3767" w:rsidRDefault="00DB3767" w:rsidP="00DB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Capacitación de proyecto 2 </w:t>
            </w:r>
            <w:r w:rsidR="005373C4"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(manejo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alimentos y redes sociales)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23B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F96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246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663ADC0C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469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4F26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A714C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A44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B63" w14:textId="77777777" w:rsidR="00DB3767" w:rsidRPr="00DB3767" w:rsidRDefault="00DB3767" w:rsidP="00DB37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FC9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4830E29E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A3E1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E1AD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9C43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E44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E12" w14:textId="77777777" w:rsidR="00DB3767" w:rsidRPr="00DB3767" w:rsidRDefault="00DB3767" w:rsidP="00DB37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A6F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304774DC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AFA0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5A00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99C7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0BA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359" w14:textId="77777777" w:rsidR="00DB3767" w:rsidRPr="00DB3767" w:rsidRDefault="00DB3767" w:rsidP="00DB37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484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7E6BF963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54CC36BF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48FEF63" w14:textId="3D3993DE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</w:t>
      </w:r>
    </w:p>
    <w:p w14:paraId="115DFD20" w14:textId="7619E856" w:rsidR="005373C4" w:rsidRDefault="005373C4" w:rsidP="005373C4">
      <w:pPr>
        <w:pStyle w:val="Prrafodelista"/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LAS CAPACITACIONES DEBERAN LLEVAR UN PROGRAMA</w:t>
      </w:r>
      <w:r w:rsidR="00E7561C">
        <w:t xml:space="preserve"> ESPECIFICO, SOLICITARLO AL CORREO: MABARCADIF@GMAIL.COM</w:t>
      </w:r>
    </w:p>
    <w:p w14:paraId="265DE781" w14:textId="5F81B050" w:rsidR="005373C4" w:rsidRDefault="005373C4" w:rsidP="005373C4">
      <w:pPr>
        <w:pStyle w:val="Prrafodelista"/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SE DEBERAN LLEVAR A CABO</w:t>
      </w:r>
      <w:r w:rsidR="00E7561C">
        <w:t xml:space="preserve"> EN LOS LUGARES QUE EL GRUPO SELECCIONE DENTRO DE LA ZONA DE TLAJOMULCO DE ZUÑIGA.</w:t>
      </w:r>
    </w:p>
    <w:p w14:paraId="4479EEDF" w14:textId="3025734F" w:rsidR="00E7561C" w:rsidRDefault="00E7561C" w:rsidP="00E7561C">
      <w:pPr>
        <w:pStyle w:val="Prrafodelista"/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LOS GRUPOS SON AL REDEDOR DE 10 A 20 PERSONAS.</w:t>
      </w:r>
    </w:p>
    <w:p w14:paraId="7026C1D2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E0217C0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lastRenderedPageBreak/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</w:t>
      </w:r>
      <w:r w:rsidR="00DF1819">
        <w:lastRenderedPageBreak/>
        <w:t>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1B1C" w14:textId="77777777" w:rsidR="0034021A" w:rsidRDefault="0034021A" w:rsidP="005D5FAD">
      <w:pPr>
        <w:spacing w:after="0" w:line="240" w:lineRule="auto"/>
      </w:pPr>
      <w:r>
        <w:separator/>
      </w:r>
    </w:p>
  </w:endnote>
  <w:endnote w:type="continuationSeparator" w:id="0">
    <w:p w14:paraId="45BB382D" w14:textId="77777777" w:rsidR="0034021A" w:rsidRDefault="0034021A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9746" w14:textId="77777777" w:rsidR="0034021A" w:rsidRDefault="0034021A" w:rsidP="005D5FAD">
      <w:pPr>
        <w:spacing w:after="0" w:line="240" w:lineRule="auto"/>
      </w:pPr>
      <w:r>
        <w:separator/>
      </w:r>
    </w:p>
  </w:footnote>
  <w:footnote w:type="continuationSeparator" w:id="0">
    <w:p w14:paraId="00AE53F6" w14:textId="77777777" w:rsidR="0034021A" w:rsidRDefault="0034021A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7312"/>
    <w:rsid w:val="00365475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5325AA"/>
    <w:rsid w:val="005373C4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E6370"/>
    <w:rsid w:val="007F3BE3"/>
    <w:rsid w:val="008122A5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55199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1398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57</cp:revision>
  <cp:lastPrinted>2024-06-03T18:25:00Z</cp:lastPrinted>
  <dcterms:created xsi:type="dcterms:W3CDTF">2022-07-20T16:29:00Z</dcterms:created>
  <dcterms:modified xsi:type="dcterms:W3CDTF">2024-08-05T18:08:00Z</dcterms:modified>
</cp:coreProperties>
</file>